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D3699" w:rsidRDefault="003D3699"/>
    <w:p w:rsidR="00EA014E" w:rsidRPr="00EA35D2" w:rsidRDefault="00EA014E">
      <w:pPr>
        <w:rPr>
          <w:b/>
          <w:u w:val="single"/>
        </w:rPr>
      </w:pPr>
      <w:r>
        <w:t xml:space="preserve">                                           </w:t>
      </w:r>
      <w:r w:rsidRPr="00EA014E">
        <w:rPr>
          <w:b/>
          <w:u w:val="single"/>
        </w:rPr>
        <w:t xml:space="preserve"> </w:t>
      </w:r>
      <w:r w:rsidR="00CB0E1F" w:rsidRPr="00EA014E">
        <w:rPr>
          <w:b/>
          <w:u w:val="single"/>
        </w:rPr>
        <w:t>GIT hub</w:t>
      </w:r>
      <w:r w:rsidRPr="00EA014E">
        <w:rPr>
          <w:b/>
          <w:u w:val="single"/>
        </w:rPr>
        <w:t xml:space="preserve"> installation and Configuration</w:t>
      </w:r>
    </w:p>
    <w:p w:rsidR="00EA014E" w:rsidRDefault="00EA014E">
      <w:r>
        <w:t>Step1:</w:t>
      </w:r>
    </w:p>
    <w:p w:rsidR="00EA35D2" w:rsidRDefault="00EA014E">
      <w:hyperlink r:id="rId4" w:history="1">
        <w:r w:rsidRPr="00982FCA">
          <w:rPr>
            <w:rStyle w:val="Hyperlink"/>
          </w:rPr>
          <w:t>https://www.google.co.in/search?q=how+to+install+and+configure+git+and+github+on+windows&amp;oq=how+to+install+and+configure+Git&amp;aqs=chrome.2.69i57j0l5.34025j0j8&amp;sourceid=chrome&amp;ie=UTF-8#kpvalbx=1</w:t>
        </w:r>
      </w:hyperlink>
    </w:p>
    <w:p w:rsidR="00EA35D2" w:rsidRDefault="00EA35D2">
      <w:r>
        <w:t>Step2:</w:t>
      </w:r>
    </w:p>
    <w:p w:rsidR="00EA35D2" w:rsidRDefault="00EA35D2">
      <w:r>
        <w:rPr>
          <w:noProof/>
        </w:rPr>
        <w:drawing>
          <wp:inline distT="0" distB="0" distL="0" distR="0">
            <wp:extent cx="5943600" cy="298132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35D2" w:rsidRDefault="00EA35D2">
      <w:r>
        <w:t>Step3:  Search for GIT Hub in Google Search</w:t>
      </w:r>
    </w:p>
    <w:p w:rsidR="00EA35D2" w:rsidRDefault="00EA35D2">
      <w:r>
        <w:rPr>
          <w:noProof/>
        </w:rPr>
        <w:lastRenderedPageBreak/>
        <w:drawing>
          <wp:inline distT="0" distB="0" distL="0" distR="0">
            <wp:extent cx="5943600" cy="3095625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35D2" w:rsidRDefault="00EA35D2"/>
    <w:p w:rsidR="00EA35D2" w:rsidRDefault="00EA35D2">
      <w:r>
        <w:t>Step4:</w:t>
      </w:r>
    </w:p>
    <w:p w:rsidR="00EA35D2" w:rsidRDefault="00EA35D2">
      <w:r>
        <w:rPr>
          <w:noProof/>
        </w:rPr>
        <w:drawing>
          <wp:inline distT="0" distB="0" distL="0" distR="0">
            <wp:extent cx="5934075" cy="2371725"/>
            <wp:effectExtent l="1905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35D2" w:rsidRDefault="00EA35D2"/>
    <w:p w:rsidR="00EA35D2" w:rsidRDefault="00EA35D2">
      <w:r>
        <w:t>Step5:</w:t>
      </w:r>
    </w:p>
    <w:p w:rsidR="00EA35D2" w:rsidRDefault="00EA35D2">
      <w:r>
        <w:rPr>
          <w:noProof/>
        </w:rPr>
        <w:lastRenderedPageBreak/>
        <w:drawing>
          <wp:inline distT="0" distB="0" distL="0" distR="0">
            <wp:extent cx="5943600" cy="309562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35D2" w:rsidRDefault="00EA35D2"/>
    <w:p w:rsidR="00EA35D2" w:rsidRDefault="00EA35D2">
      <w:r>
        <w:t>Step6:</w:t>
      </w:r>
    </w:p>
    <w:p w:rsidR="00EA35D2" w:rsidRDefault="00EA35D2">
      <w:r>
        <w:rPr>
          <w:noProof/>
        </w:rPr>
        <w:drawing>
          <wp:inline distT="0" distB="0" distL="0" distR="0">
            <wp:extent cx="5943600" cy="2476500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35D2" w:rsidRDefault="00EA35D2"/>
    <w:p w:rsidR="00EA35D2" w:rsidRDefault="00CB0E1F">
      <w:r>
        <w:t>Step7:</w:t>
      </w:r>
    </w:p>
    <w:p w:rsidR="00CB0E1F" w:rsidRDefault="00CB0E1F">
      <w:r>
        <w:rPr>
          <w:noProof/>
        </w:rPr>
        <w:lastRenderedPageBreak/>
        <w:drawing>
          <wp:inline distT="0" distB="0" distL="0" distR="0">
            <wp:extent cx="5934075" cy="2724150"/>
            <wp:effectExtent l="1905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35D2" w:rsidRDefault="00EA35D2"/>
    <w:p w:rsidR="00EA014E" w:rsidRDefault="00CB0E1F">
      <w:r>
        <w:t>Step8:</w:t>
      </w:r>
    </w:p>
    <w:p w:rsidR="00CB0E1F" w:rsidRDefault="00CB0E1F">
      <w:r>
        <w:rPr>
          <w:noProof/>
        </w:rPr>
        <w:drawing>
          <wp:inline distT="0" distB="0" distL="0" distR="0">
            <wp:extent cx="5934075" cy="2724150"/>
            <wp:effectExtent l="1905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E1F" w:rsidRDefault="00CB0E1F"/>
    <w:p w:rsidR="00CB0E1F" w:rsidRDefault="00CB0E1F">
      <w:r>
        <w:t>Step9:</w:t>
      </w:r>
    </w:p>
    <w:p w:rsidR="00CB0E1F" w:rsidRDefault="00CB0E1F">
      <w:r>
        <w:rPr>
          <w:noProof/>
        </w:rPr>
        <w:lastRenderedPageBreak/>
        <w:drawing>
          <wp:inline distT="0" distB="0" distL="0" distR="0">
            <wp:extent cx="5934075" cy="2743200"/>
            <wp:effectExtent l="1905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6986" w:rsidRDefault="00D86986"/>
    <w:p w:rsidR="00D86986" w:rsidRDefault="00D86986">
      <w:r>
        <w:t>Step10:</w:t>
      </w:r>
    </w:p>
    <w:p w:rsidR="00D86986" w:rsidRDefault="00D86986">
      <w:r>
        <w:rPr>
          <w:noProof/>
        </w:rPr>
        <w:drawing>
          <wp:inline distT="0" distB="0" distL="0" distR="0">
            <wp:extent cx="5934075" cy="3124200"/>
            <wp:effectExtent l="1905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6986" w:rsidRDefault="00D86986"/>
    <w:p w:rsidR="00D86986" w:rsidRDefault="00D86986"/>
    <w:p w:rsidR="00D86986" w:rsidRDefault="00D86986"/>
    <w:p w:rsidR="00D86986" w:rsidRDefault="00D86986"/>
    <w:p w:rsidR="00D86986" w:rsidRDefault="00D86986">
      <w:r>
        <w:lastRenderedPageBreak/>
        <w:t>Step11:</w:t>
      </w:r>
    </w:p>
    <w:p w:rsidR="00D86986" w:rsidRDefault="00D86986">
      <w:r>
        <w:rPr>
          <w:noProof/>
        </w:rPr>
        <w:drawing>
          <wp:inline distT="0" distB="0" distL="0" distR="0">
            <wp:extent cx="5943600" cy="272415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6986" w:rsidRDefault="00D86986"/>
    <w:p w:rsidR="00D86986" w:rsidRDefault="00D86986">
      <w:r>
        <w:t>Step12:</w:t>
      </w:r>
    </w:p>
    <w:p w:rsidR="00D86986" w:rsidRDefault="009B7DFF">
      <w:r>
        <w:rPr>
          <w:noProof/>
        </w:rPr>
        <w:drawing>
          <wp:inline distT="0" distB="0" distL="0" distR="0">
            <wp:extent cx="5943600" cy="2733675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DFF" w:rsidRDefault="009B7DFF"/>
    <w:p w:rsidR="009B7DFF" w:rsidRDefault="009B7DFF"/>
    <w:p w:rsidR="009B7DFF" w:rsidRDefault="009B7DFF"/>
    <w:p w:rsidR="009B7DFF" w:rsidRDefault="009B7DFF"/>
    <w:p w:rsidR="009B7DFF" w:rsidRDefault="009B7DFF"/>
    <w:p w:rsidR="009B7DFF" w:rsidRDefault="009B7DFF">
      <w:r>
        <w:lastRenderedPageBreak/>
        <w:t>Step13:</w:t>
      </w:r>
    </w:p>
    <w:p w:rsidR="009B7DFF" w:rsidRDefault="009B7DFF">
      <w:r>
        <w:rPr>
          <w:noProof/>
        </w:rPr>
        <w:drawing>
          <wp:inline distT="0" distB="0" distL="0" distR="0">
            <wp:extent cx="5934075" cy="2571750"/>
            <wp:effectExtent l="1905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5B69" w:rsidRDefault="00735B69"/>
    <w:p w:rsidR="00735B69" w:rsidRDefault="00735B69"/>
    <w:p w:rsidR="00735B69" w:rsidRDefault="00735B69">
      <w:r>
        <w:t>Step14: Create Git Account by going to the Git site by typing GItHub in google search of Mozilla Firefox</w:t>
      </w:r>
    </w:p>
    <w:p w:rsidR="00735B69" w:rsidRDefault="00735B69">
      <w:r>
        <w:rPr>
          <w:noProof/>
        </w:rPr>
        <w:drawing>
          <wp:inline distT="0" distB="0" distL="0" distR="0">
            <wp:extent cx="5934075" cy="2695575"/>
            <wp:effectExtent l="1905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9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6CB" w:rsidRDefault="00A866CB"/>
    <w:p w:rsidR="0023617E" w:rsidRDefault="0023617E"/>
    <w:p w:rsidR="0023617E" w:rsidRDefault="0023617E"/>
    <w:p w:rsidR="0023617E" w:rsidRDefault="0023617E"/>
    <w:p w:rsidR="00A866CB" w:rsidRDefault="0023617E">
      <w:r>
        <w:lastRenderedPageBreak/>
        <w:t>Step15:</w:t>
      </w:r>
    </w:p>
    <w:p w:rsidR="0023617E" w:rsidRDefault="0023617E">
      <w:r>
        <w:rPr>
          <w:noProof/>
        </w:rPr>
        <w:drawing>
          <wp:inline distT="0" distB="0" distL="0" distR="0">
            <wp:extent cx="5934075" cy="3067050"/>
            <wp:effectExtent l="1905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617E" w:rsidRDefault="0023617E"/>
    <w:p w:rsidR="0023617E" w:rsidRDefault="0023617E">
      <w:r>
        <w:t>Step16:</w:t>
      </w:r>
    </w:p>
    <w:p w:rsidR="0023617E" w:rsidRDefault="0023617E">
      <w:r>
        <w:rPr>
          <w:noProof/>
        </w:rPr>
        <w:drawing>
          <wp:inline distT="0" distB="0" distL="0" distR="0">
            <wp:extent cx="5934075" cy="3067050"/>
            <wp:effectExtent l="1905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617E" w:rsidRDefault="0023617E"/>
    <w:p w:rsidR="00D928AA" w:rsidRDefault="00D928AA"/>
    <w:p w:rsidR="00D928AA" w:rsidRDefault="00D928AA"/>
    <w:p w:rsidR="0023617E" w:rsidRDefault="00D928AA">
      <w:r>
        <w:lastRenderedPageBreak/>
        <w:t>Step17:</w:t>
      </w:r>
    </w:p>
    <w:p w:rsidR="00D928AA" w:rsidRDefault="00D928AA"/>
    <w:p w:rsidR="00D928AA" w:rsidRDefault="00D928AA">
      <w:r>
        <w:rPr>
          <w:noProof/>
        </w:rPr>
        <w:drawing>
          <wp:inline distT="0" distB="0" distL="0" distR="0">
            <wp:extent cx="5934075" cy="3105150"/>
            <wp:effectExtent l="1905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28AA" w:rsidRDefault="00D928AA"/>
    <w:p w:rsidR="00D928AA" w:rsidRDefault="00D928AA">
      <w:r>
        <w:t>Step18:</w:t>
      </w:r>
    </w:p>
    <w:p w:rsidR="00D928AA" w:rsidRDefault="00391B5D">
      <w:r>
        <w:rPr>
          <w:noProof/>
        </w:rPr>
        <w:drawing>
          <wp:inline distT="0" distB="0" distL="0" distR="0">
            <wp:extent cx="5934075" cy="3105150"/>
            <wp:effectExtent l="1905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1B5D" w:rsidRDefault="00391B5D"/>
    <w:p w:rsidR="00391B5D" w:rsidRDefault="00391B5D">
      <w:r>
        <w:lastRenderedPageBreak/>
        <w:t>Step19:</w:t>
      </w:r>
    </w:p>
    <w:p w:rsidR="00391B5D" w:rsidRDefault="00391B5D">
      <w:r>
        <w:rPr>
          <w:noProof/>
        </w:rPr>
        <w:drawing>
          <wp:inline distT="0" distB="0" distL="0" distR="0">
            <wp:extent cx="5934075" cy="3095625"/>
            <wp:effectExtent l="1905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1B5D" w:rsidRDefault="00391B5D"/>
    <w:p w:rsidR="009E5BAC" w:rsidRDefault="009E5BAC">
      <w:r>
        <w:t>Step20:</w:t>
      </w:r>
    </w:p>
    <w:p w:rsidR="009E5BAC" w:rsidRDefault="009E5BAC">
      <w:r>
        <w:rPr>
          <w:noProof/>
        </w:rPr>
        <w:drawing>
          <wp:inline distT="0" distB="0" distL="0" distR="0">
            <wp:extent cx="5934075" cy="3114675"/>
            <wp:effectExtent l="1905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5BAC" w:rsidRDefault="009E5BAC"/>
    <w:p w:rsidR="009E5BAC" w:rsidRDefault="009E5BAC"/>
    <w:p w:rsidR="009E5BAC" w:rsidRDefault="009E5BAC">
      <w:r>
        <w:lastRenderedPageBreak/>
        <w:t>Step21:</w:t>
      </w:r>
    </w:p>
    <w:p w:rsidR="009E5BAC" w:rsidRDefault="009E5BAC">
      <w:r>
        <w:rPr>
          <w:noProof/>
        </w:rPr>
        <w:drawing>
          <wp:inline distT="0" distB="0" distL="0" distR="0">
            <wp:extent cx="5943600" cy="3095625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5BAC" w:rsidRDefault="009E5BAC"/>
    <w:p w:rsidR="009E5BAC" w:rsidRDefault="009E5BAC">
      <w:r>
        <w:t>Step22:</w:t>
      </w:r>
    </w:p>
    <w:p w:rsidR="009E5BAC" w:rsidRDefault="009E5BAC"/>
    <w:p w:rsidR="009E5BAC" w:rsidRDefault="00497BC2">
      <w:r>
        <w:rPr>
          <w:noProof/>
        </w:rPr>
        <w:drawing>
          <wp:inline distT="0" distB="0" distL="0" distR="0">
            <wp:extent cx="5934075" cy="3133725"/>
            <wp:effectExtent l="1905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BC2" w:rsidRDefault="00497BC2"/>
    <w:p w:rsidR="00497BC2" w:rsidRDefault="00497BC2">
      <w:r>
        <w:lastRenderedPageBreak/>
        <w:t>Step23:</w:t>
      </w:r>
    </w:p>
    <w:p w:rsidR="00497BC2" w:rsidRDefault="00497BC2"/>
    <w:p w:rsidR="00497BC2" w:rsidRDefault="00497BC2"/>
    <w:p w:rsidR="00735B69" w:rsidRDefault="006C2360">
      <w:r>
        <w:rPr>
          <w:noProof/>
        </w:rPr>
        <w:drawing>
          <wp:inline distT="0" distB="0" distL="0" distR="0">
            <wp:extent cx="5934075" cy="3143250"/>
            <wp:effectExtent l="19050" t="0" r="9525" b="0"/>
            <wp:docPr id="2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9CB" w:rsidRDefault="001B19CB"/>
    <w:p w:rsidR="001B19CB" w:rsidRDefault="001B19CB">
      <w:r>
        <w:t>Step24:</w:t>
      </w:r>
    </w:p>
    <w:p w:rsidR="001B19CB" w:rsidRDefault="001B19CB">
      <w:r>
        <w:rPr>
          <w:noProof/>
        </w:rPr>
        <w:drawing>
          <wp:inline distT="0" distB="0" distL="0" distR="0">
            <wp:extent cx="5934075" cy="3248025"/>
            <wp:effectExtent l="19050" t="0" r="9525" b="0"/>
            <wp:docPr id="2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9CB" w:rsidRDefault="001B19CB">
      <w:r>
        <w:lastRenderedPageBreak/>
        <w:t>Step25: Create a New folder as git</w:t>
      </w:r>
    </w:p>
    <w:p w:rsidR="001B19CB" w:rsidRDefault="001B19CB">
      <w:r>
        <w:rPr>
          <w:noProof/>
        </w:rPr>
        <w:drawing>
          <wp:inline distT="0" distB="0" distL="0" distR="0">
            <wp:extent cx="5934075" cy="2905125"/>
            <wp:effectExtent l="19050" t="0" r="9525" b="0"/>
            <wp:docPr id="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9CB" w:rsidRDefault="001B19CB"/>
    <w:p w:rsidR="001B19CB" w:rsidRDefault="001B19CB">
      <w:r>
        <w:t>Step26:</w:t>
      </w:r>
    </w:p>
    <w:p w:rsidR="001B19CB" w:rsidRDefault="001B19CB"/>
    <w:p w:rsidR="001B19CB" w:rsidRDefault="001B19CB">
      <w:r>
        <w:rPr>
          <w:noProof/>
        </w:rPr>
        <w:drawing>
          <wp:inline distT="0" distB="0" distL="0" distR="0">
            <wp:extent cx="5934075" cy="3133725"/>
            <wp:effectExtent l="19050" t="0" r="9525" b="0"/>
            <wp:docPr id="2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9CB" w:rsidRDefault="001B19CB"/>
    <w:p w:rsidR="001B19CB" w:rsidRDefault="001B19CB"/>
    <w:p w:rsidR="00EA014E" w:rsidRDefault="001B19CB">
      <w:r>
        <w:lastRenderedPageBreak/>
        <w:t>Step27:</w:t>
      </w:r>
    </w:p>
    <w:p w:rsidR="00EA014E" w:rsidRDefault="001B19CB">
      <w:r>
        <w:rPr>
          <w:noProof/>
        </w:rPr>
        <w:drawing>
          <wp:inline distT="0" distB="0" distL="0" distR="0">
            <wp:extent cx="5934075" cy="3095625"/>
            <wp:effectExtent l="19050" t="0" r="9525" b="0"/>
            <wp:docPr id="2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E2E" w:rsidRDefault="00864E2E"/>
    <w:p w:rsidR="00864E2E" w:rsidRDefault="00864E2E">
      <w:r>
        <w:t>Step28:</w:t>
      </w:r>
    </w:p>
    <w:p w:rsidR="001B19CB" w:rsidRDefault="001B19CB"/>
    <w:p w:rsidR="00864E2E" w:rsidRDefault="00864E2E">
      <w:r>
        <w:rPr>
          <w:noProof/>
        </w:rPr>
        <w:drawing>
          <wp:inline distT="0" distB="0" distL="0" distR="0">
            <wp:extent cx="5934075" cy="3181350"/>
            <wp:effectExtent l="19050" t="0" r="9525" b="0"/>
            <wp:docPr id="2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E2E" w:rsidRDefault="00864E2E"/>
    <w:p w:rsidR="00864E2E" w:rsidRDefault="003820DA">
      <w:r>
        <w:lastRenderedPageBreak/>
        <w:t>Step29:</w:t>
      </w:r>
    </w:p>
    <w:p w:rsidR="003820DA" w:rsidRDefault="003820DA">
      <w:r>
        <w:rPr>
          <w:noProof/>
        </w:rPr>
        <w:drawing>
          <wp:inline distT="0" distB="0" distL="0" distR="0">
            <wp:extent cx="5934075" cy="3067050"/>
            <wp:effectExtent l="19050" t="0" r="9525" b="0"/>
            <wp:docPr id="3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20DA" w:rsidRDefault="003820DA">
      <w:r>
        <w:t>Step30:</w:t>
      </w:r>
    </w:p>
    <w:p w:rsidR="003820DA" w:rsidRDefault="003820DA">
      <w:r>
        <w:rPr>
          <w:noProof/>
        </w:rPr>
        <w:drawing>
          <wp:inline distT="0" distB="0" distL="0" distR="0">
            <wp:extent cx="5934075" cy="2905125"/>
            <wp:effectExtent l="19050" t="0" r="9525" b="0"/>
            <wp:docPr id="3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B73" w:rsidRDefault="000C3B73"/>
    <w:p w:rsidR="000C3B73" w:rsidRDefault="000C3B73"/>
    <w:p w:rsidR="000C3B73" w:rsidRDefault="000C3B73"/>
    <w:p w:rsidR="000C3B73" w:rsidRDefault="000C3B73"/>
    <w:p w:rsidR="003820DA" w:rsidRDefault="003820DA">
      <w:r>
        <w:lastRenderedPageBreak/>
        <w:t>Step31:</w:t>
      </w:r>
    </w:p>
    <w:p w:rsidR="001B19CB" w:rsidRDefault="000C3B73">
      <w:r>
        <w:rPr>
          <w:noProof/>
        </w:rPr>
        <w:drawing>
          <wp:inline distT="0" distB="0" distL="0" distR="0">
            <wp:extent cx="5934075" cy="3095625"/>
            <wp:effectExtent l="19050" t="0" r="9525" b="0"/>
            <wp:docPr id="3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B73" w:rsidRDefault="000C3B73"/>
    <w:p w:rsidR="00382220" w:rsidRDefault="00382220">
      <w:r>
        <w:t>Step32:</w:t>
      </w:r>
    </w:p>
    <w:p w:rsidR="00382220" w:rsidRDefault="00382220">
      <w:r>
        <w:rPr>
          <w:noProof/>
        </w:rPr>
        <w:drawing>
          <wp:inline distT="0" distB="0" distL="0" distR="0">
            <wp:extent cx="5934075" cy="3152775"/>
            <wp:effectExtent l="19050" t="0" r="9525" b="0"/>
            <wp:docPr id="3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2220" w:rsidRDefault="00382220"/>
    <w:p w:rsidR="00382220" w:rsidRDefault="00382220"/>
    <w:p w:rsidR="00382220" w:rsidRDefault="00382220">
      <w:r>
        <w:rPr>
          <w:noProof/>
        </w:rPr>
        <w:lastRenderedPageBreak/>
        <w:drawing>
          <wp:inline distT="0" distB="0" distL="0" distR="0">
            <wp:extent cx="5934075" cy="3228975"/>
            <wp:effectExtent l="19050" t="0" r="9525" b="0"/>
            <wp:docPr id="3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2220" w:rsidRDefault="00382220"/>
    <w:p w:rsidR="00382220" w:rsidRDefault="00382220">
      <w:r>
        <w:rPr>
          <w:noProof/>
        </w:rPr>
        <w:drawing>
          <wp:inline distT="0" distB="0" distL="0" distR="0">
            <wp:extent cx="5934075" cy="3038475"/>
            <wp:effectExtent l="19050" t="0" r="9525" b="0"/>
            <wp:docPr id="3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2220" w:rsidRDefault="00382220"/>
    <w:p w:rsidR="00A858EC" w:rsidRDefault="00A858EC"/>
    <w:p w:rsidR="00A858EC" w:rsidRDefault="00A858EC"/>
    <w:p w:rsidR="00A858EC" w:rsidRDefault="00A858EC"/>
    <w:p w:rsidR="00A858EC" w:rsidRDefault="00A858EC">
      <w:r>
        <w:rPr>
          <w:noProof/>
        </w:rPr>
        <w:lastRenderedPageBreak/>
        <w:drawing>
          <wp:inline distT="0" distB="0" distL="0" distR="0">
            <wp:extent cx="5943600" cy="3095625"/>
            <wp:effectExtent l="19050" t="0" r="0" b="0"/>
            <wp:docPr id="3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8EC" w:rsidRDefault="00A858EC"/>
    <w:p w:rsidR="00A858EC" w:rsidRDefault="00A858EC">
      <w:r>
        <w:rPr>
          <w:noProof/>
        </w:rPr>
        <w:drawing>
          <wp:inline distT="0" distB="0" distL="0" distR="0">
            <wp:extent cx="5943600" cy="3248025"/>
            <wp:effectExtent l="19050" t="0" r="0" b="0"/>
            <wp:docPr id="3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8EC" w:rsidRDefault="00A858EC"/>
    <w:p w:rsidR="008950B1" w:rsidRDefault="008950B1">
      <w:r>
        <w:rPr>
          <w:noProof/>
        </w:rPr>
        <w:lastRenderedPageBreak/>
        <w:drawing>
          <wp:inline distT="0" distB="0" distL="0" distR="0">
            <wp:extent cx="5934075" cy="3143250"/>
            <wp:effectExtent l="19050" t="0" r="9525" b="0"/>
            <wp:docPr id="3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50B1" w:rsidRDefault="008950B1"/>
    <w:p w:rsidR="008950B1" w:rsidRDefault="00D56C9B">
      <w:r>
        <w:rPr>
          <w:noProof/>
        </w:rPr>
        <w:drawing>
          <wp:inline distT="0" distB="0" distL="0" distR="0">
            <wp:extent cx="5934075" cy="3152775"/>
            <wp:effectExtent l="19050" t="0" r="9525" b="0"/>
            <wp:docPr id="3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C9B" w:rsidRDefault="00D56C9B"/>
    <w:p w:rsidR="00D56C9B" w:rsidRDefault="00D56C9B">
      <w:r>
        <w:rPr>
          <w:noProof/>
        </w:rPr>
        <w:lastRenderedPageBreak/>
        <w:drawing>
          <wp:inline distT="0" distB="0" distL="0" distR="0">
            <wp:extent cx="5943600" cy="3228975"/>
            <wp:effectExtent l="19050" t="0" r="0" b="0"/>
            <wp:docPr id="4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9CB" w:rsidRDefault="001B19CB"/>
    <w:p w:rsidR="00D56C9B" w:rsidRDefault="00D56C9B">
      <w:r>
        <w:rPr>
          <w:noProof/>
        </w:rPr>
        <w:drawing>
          <wp:inline distT="0" distB="0" distL="0" distR="0">
            <wp:extent cx="5934075" cy="3152775"/>
            <wp:effectExtent l="19050" t="0" r="9525" b="0"/>
            <wp:docPr id="4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C9B" w:rsidRDefault="00D56C9B"/>
    <w:p w:rsidR="00D56C9B" w:rsidRDefault="00D56C9B">
      <w:r>
        <w:rPr>
          <w:noProof/>
        </w:rPr>
        <w:lastRenderedPageBreak/>
        <w:drawing>
          <wp:inline distT="0" distB="0" distL="0" distR="0">
            <wp:extent cx="5934075" cy="3152775"/>
            <wp:effectExtent l="19050" t="0" r="9525" b="0"/>
            <wp:docPr id="4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C9B" w:rsidRDefault="00D56C9B"/>
    <w:p w:rsidR="00D56C9B" w:rsidRDefault="00D56C9B">
      <w:r>
        <w:rPr>
          <w:noProof/>
        </w:rPr>
        <w:drawing>
          <wp:inline distT="0" distB="0" distL="0" distR="0">
            <wp:extent cx="5934075" cy="3114675"/>
            <wp:effectExtent l="19050" t="0" r="9525" b="0"/>
            <wp:docPr id="4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C9B" w:rsidRDefault="00D56C9B"/>
    <w:p w:rsidR="00D56C9B" w:rsidRDefault="00D56C9B">
      <w:r>
        <w:rPr>
          <w:noProof/>
        </w:rPr>
        <w:lastRenderedPageBreak/>
        <w:drawing>
          <wp:inline distT="0" distB="0" distL="0" distR="0">
            <wp:extent cx="5934075" cy="3133725"/>
            <wp:effectExtent l="19050" t="0" r="9525" b="0"/>
            <wp:docPr id="4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C9B" w:rsidRDefault="00DE0821">
      <w:r>
        <w:rPr>
          <w:noProof/>
        </w:rPr>
        <w:drawing>
          <wp:inline distT="0" distB="0" distL="0" distR="0">
            <wp:extent cx="5934075" cy="3124200"/>
            <wp:effectExtent l="19050" t="0" r="9525" b="0"/>
            <wp:docPr id="4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821" w:rsidRDefault="00DE0821"/>
    <w:p w:rsidR="00DE0821" w:rsidRDefault="00DE0821">
      <w:r>
        <w:rPr>
          <w:noProof/>
        </w:rPr>
        <w:lastRenderedPageBreak/>
        <w:drawing>
          <wp:inline distT="0" distB="0" distL="0" distR="0">
            <wp:extent cx="5943600" cy="3190875"/>
            <wp:effectExtent l="19050" t="0" r="0" b="0"/>
            <wp:docPr id="4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821" w:rsidRDefault="00DE0821">
      <w:r>
        <w:rPr>
          <w:noProof/>
        </w:rPr>
        <w:drawing>
          <wp:inline distT="0" distB="0" distL="0" distR="0">
            <wp:extent cx="5934075" cy="3162300"/>
            <wp:effectExtent l="19050" t="0" r="9525" b="0"/>
            <wp:docPr id="4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821" w:rsidRDefault="00DE0821"/>
    <w:p w:rsidR="00DE0821" w:rsidRDefault="00DE0821"/>
    <w:p w:rsidR="00DE0821" w:rsidRDefault="00DE0821"/>
    <w:p w:rsidR="00D56C9B" w:rsidRDefault="00DE0821">
      <w:r w:rsidRPr="00DE0821">
        <w:lastRenderedPageBreak/>
        <w:drawing>
          <wp:inline distT="0" distB="0" distL="0" distR="0">
            <wp:extent cx="5934075" cy="3162300"/>
            <wp:effectExtent l="19050" t="0" r="9525" b="0"/>
            <wp:docPr id="4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821" w:rsidRDefault="00DE0821">
      <w:r>
        <w:rPr>
          <w:noProof/>
        </w:rPr>
        <w:drawing>
          <wp:inline distT="0" distB="0" distL="0" distR="0">
            <wp:extent cx="5934075" cy="3143250"/>
            <wp:effectExtent l="19050" t="0" r="9525" b="0"/>
            <wp:docPr id="51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821" w:rsidRDefault="00DE0821"/>
    <w:p w:rsidR="00DE0821" w:rsidRDefault="00DE0821">
      <w:r>
        <w:rPr>
          <w:noProof/>
        </w:rPr>
        <w:lastRenderedPageBreak/>
        <w:drawing>
          <wp:inline distT="0" distB="0" distL="0" distR="0">
            <wp:extent cx="5934075" cy="3505200"/>
            <wp:effectExtent l="19050" t="0" r="9525" b="0"/>
            <wp:docPr id="5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7591" w:rsidRDefault="00737591"/>
    <w:p w:rsidR="00737591" w:rsidRDefault="00737591"/>
    <w:p w:rsidR="00DE0821" w:rsidRDefault="00737591">
      <w:r>
        <w:rPr>
          <w:noProof/>
        </w:rPr>
        <w:drawing>
          <wp:inline distT="0" distB="0" distL="0" distR="0">
            <wp:extent cx="5943600" cy="3152775"/>
            <wp:effectExtent l="19050" t="0" r="0" b="0"/>
            <wp:docPr id="53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7591" w:rsidRDefault="00737591"/>
    <w:p w:rsidR="00737591" w:rsidRDefault="00737591">
      <w:r>
        <w:rPr>
          <w:noProof/>
        </w:rPr>
        <w:lastRenderedPageBreak/>
        <w:drawing>
          <wp:inline distT="0" distB="0" distL="0" distR="0">
            <wp:extent cx="5934075" cy="3133725"/>
            <wp:effectExtent l="19050" t="0" r="9525" b="0"/>
            <wp:docPr id="54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7591" w:rsidRDefault="00737591"/>
    <w:p w:rsidR="00737591" w:rsidRDefault="00760DF3">
      <w:r>
        <w:rPr>
          <w:noProof/>
        </w:rPr>
        <w:drawing>
          <wp:inline distT="0" distB="0" distL="0" distR="0">
            <wp:extent cx="5943600" cy="3105150"/>
            <wp:effectExtent l="19050" t="0" r="0" b="0"/>
            <wp:docPr id="5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DF3" w:rsidRDefault="00760DF3"/>
    <w:p w:rsidR="00724705" w:rsidRDefault="00724705">
      <w:r>
        <w:rPr>
          <w:noProof/>
        </w:rPr>
        <w:lastRenderedPageBreak/>
        <w:drawing>
          <wp:inline distT="0" distB="0" distL="0" distR="0">
            <wp:extent cx="5934075" cy="3152775"/>
            <wp:effectExtent l="19050" t="0" r="9525" b="0"/>
            <wp:docPr id="56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4705" w:rsidRDefault="00724705"/>
    <w:p w:rsidR="002344E9" w:rsidRDefault="002344E9">
      <w:r>
        <w:rPr>
          <w:noProof/>
        </w:rPr>
        <w:drawing>
          <wp:inline distT="0" distB="0" distL="0" distR="0">
            <wp:extent cx="5934075" cy="3095625"/>
            <wp:effectExtent l="19050" t="0" r="9525" b="0"/>
            <wp:docPr id="57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44E9" w:rsidRDefault="002344E9"/>
    <w:p w:rsidR="002344E9" w:rsidRDefault="002344E9">
      <w:r>
        <w:rPr>
          <w:noProof/>
        </w:rPr>
        <w:lastRenderedPageBreak/>
        <w:drawing>
          <wp:inline distT="0" distB="0" distL="0" distR="0">
            <wp:extent cx="5943600" cy="3133725"/>
            <wp:effectExtent l="19050" t="0" r="0" b="0"/>
            <wp:docPr id="58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44E9" w:rsidRDefault="002344E9">
      <w:r>
        <w:rPr>
          <w:noProof/>
        </w:rPr>
        <w:drawing>
          <wp:inline distT="0" distB="0" distL="0" distR="0">
            <wp:extent cx="5943600" cy="3143250"/>
            <wp:effectExtent l="19050" t="0" r="0" b="0"/>
            <wp:docPr id="59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44E9" w:rsidRDefault="00B2229D">
      <w:r>
        <w:rPr>
          <w:noProof/>
        </w:rPr>
        <w:lastRenderedPageBreak/>
        <w:drawing>
          <wp:inline distT="0" distB="0" distL="0" distR="0">
            <wp:extent cx="5934075" cy="3133725"/>
            <wp:effectExtent l="19050" t="0" r="9525" b="0"/>
            <wp:docPr id="60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29D" w:rsidRDefault="00B2229D">
      <w:r>
        <w:rPr>
          <w:noProof/>
        </w:rPr>
        <w:drawing>
          <wp:inline distT="0" distB="0" distL="0" distR="0">
            <wp:extent cx="5934075" cy="3095625"/>
            <wp:effectExtent l="19050" t="0" r="9525" b="0"/>
            <wp:docPr id="61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29D" w:rsidRDefault="00B2229D"/>
    <w:p w:rsidR="00B2229D" w:rsidRDefault="00B2229D">
      <w:r>
        <w:rPr>
          <w:noProof/>
        </w:rPr>
        <w:lastRenderedPageBreak/>
        <w:drawing>
          <wp:inline distT="0" distB="0" distL="0" distR="0">
            <wp:extent cx="5943600" cy="3829050"/>
            <wp:effectExtent l="19050" t="0" r="0" b="0"/>
            <wp:docPr id="62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29D" w:rsidRDefault="00B2229D"/>
    <w:p w:rsidR="00B2229D" w:rsidRDefault="00B2229D"/>
    <w:p w:rsidR="002344E9" w:rsidRDefault="002344E9"/>
    <w:sectPr w:rsidR="002344E9" w:rsidSect="003D369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EA014E"/>
    <w:rsid w:val="000C3B73"/>
    <w:rsid w:val="001B19CB"/>
    <w:rsid w:val="002344E9"/>
    <w:rsid w:val="0023617E"/>
    <w:rsid w:val="003820DA"/>
    <w:rsid w:val="00382220"/>
    <w:rsid w:val="00391B5D"/>
    <w:rsid w:val="003D3699"/>
    <w:rsid w:val="00497BC2"/>
    <w:rsid w:val="006C2360"/>
    <w:rsid w:val="00724705"/>
    <w:rsid w:val="00735B69"/>
    <w:rsid w:val="00737591"/>
    <w:rsid w:val="00760DF3"/>
    <w:rsid w:val="00864E2E"/>
    <w:rsid w:val="008950B1"/>
    <w:rsid w:val="009B7DFF"/>
    <w:rsid w:val="009E5BAC"/>
    <w:rsid w:val="00A858EC"/>
    <w:rsid w:val="00A866CB"/>
    <w:rsid w:val="00B2229D"/>
    <w:rsid w:val="00CB0E1F"/>
    <w:rsid w:val="00D56C9B"/>
    <w:rsid w:val="00D86986"/>
    <w:rsid w:val="00D928AA"/>
    <w:rsid w:val="00DE0821"/>
    <w:rsid w:val="00EA014E"/>
    <w:rsid w:val="00EA35D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D369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A014E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A35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A35D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hyperlink" Target="https://www.google.co.in/search?q=how+to+install+and+configure+git+and+github+on+windows&amp;oq=how+to+install+and+configure+Git&amp;aqs=chrome.2.69i57j0l5.34025j0j8&amp;sourceid=chrome&amp;ie=UTF-8#kpvalbx=1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30</Pages>
  <Words>162</Words>
  <Characters>930</Characters>
  <Application>Microsoft Office Word</Application>
  <DocSecurity>0</DocSecurity>
  <Lines>7</Lines>
  <Paragraphs>2</Paragraphs>
  <ScaleCrop>false</ScaleCrop>
  <Company/>
  <LinksUpToDate>false</LinksUpToDate>
  <CharactersWithSpaces>1090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home</dc:creator>
  <cp:lastModifiedBy>home</cp:lastModifiedBy>
  <cp:revision>29</cp:revision>
  <dcterms:created xsi:type="dcterms:W3CDTF">2018-08-22T07:44:00Z</dcterms:created>
  <dcterms:modified xsi:type="dcterms:W3CDTF">2018-08-22T09:06:00Z</dcterms:modified>
</cp:coreProperties>
</file>